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97A" w:rsidRDefault="00856D00" w:rsidP="008F18D7">
      <w:r>
        <w:t>Dans le cadre de</w:t>
      </w:r>
      <w:r w:rsidR="00567B6C">
        <w:t xml:space="preserve">s festivités marquant </w:t>
      </w:r>
      <w:r>
        <w:t xml:space="preserve"> la commémoration du soixante </w:t>
      </w:r>
      <w:r w:rsidR="001927AD">
        <w:t xml:space="preserve">et </w:t>
      </w:r>
      <w:r>
        <w:t xml:space="preserve">unième anniversaire de l’indépendance de notre pays, </w:t>
      </w:r>
      <w:r w:rsidR="008F18D7">
        <w:t>Mr le Ministre de la Culture ,de la Jeunesse</w:t>
      </w:r>
      <w:r w:rsidR="002C497A">
        <w:t xml:space="preserve">, et des Sports a procédé </w:t>
      </w:r>
      <w:r w:rsidR="008F18D7">
        <w:t>ce lundi 07 février 2022,</w:t>
      </w:r>
      <w:r w:rsidR="00AD2F1F">
        <w:t xml:space="preserve"> </w:t>
      </w:r>
      <w:r w:rsidR="009E54F8">
        <w:t>à 11H45,</w:t>
      </w:r>
      <w:r w:rsidR="002C497A">
        <w:t>au nom de Mr le Président de la République, à la décoration de quatorze récipiendaires</w:t>
      </w:r>
      <w:r w:rsidR="00E01605">
        <w:t>.</w:t>
      </w:r>
    </w:p>
    <w:p w:rsidR="00856D00" w:rsidRDefault="00E01605" w:rsidP="008F18D7">
      <w:r>
        <w:t>Parmi les nominés  l’on peut citer  Ly</w:t>
      </w:r>
      <w:r w:rsidR="001927AD">
        <w:t xml:space="preserve"> </w:t>
      </w:r>
      <w:proofErr w:type="spellStart"/>
      <w:r w:rsidR="001927AD">
        <w:t>Djibril</w:t>
      </w:r>
      <w:proofErr w:type="spellEnd"/>
      <w:r w:rsidR="001927AD">
        <w:t xml:space="preserve"> </w:t>
      </w:r>
      <w:proofErr w:type="spellStart"/>
      <w:r w:rsidR="001927AD">
        <w:t>Hamet</w:t>
      </w:r>
      <w:proofErr w:type="spellEnd"/>
      <w:r w:rsidR="001927AD">
        <w:t xml:space="preserve">, qui a été élevé, à titre </w:t>
      </w:r>
      <w:proofErr w:type="spellStart"/>
      <w:r w:rsidR="001927AD">
        <w:t>posthume</w:t>
      </w:r>
      <w:proofErr w:type="gramStart"/>
      <w:r w:rsidR="001927AD">
        <w:t>,</w:t>
      </w:r>
      <w:r>
        <w:t>au</w:t>
      </w:r>
      <w:proofErr w:type="spellEnd"/>
      <w:proofErr w:type="gramEnd"/>
      <w:r>
        <w:t xml:space="preserve"> rang de Chevalier de l’ordre</w:t>
      </w:r>
      <w:r w:rsidR="004D6CD3">
        <w:t xml:space="preserve"> du mérite </w:t>
      </w:r>
      <w:r>
        <w:t xml:space="preserve"> national.</w:t>
      </w:r>
    </w:p>
    <w:p w:rsidR="00B40654" w:rsidRDefault="00B40654" w:rsidP="00AE6BF8">
      <w:r>
        <w:t>Cette distinction a été retenue par sa famille au sens large(</w:t>
      </w:r>
      <w:proofErr w:type="spellStart"/>
      <w:r>
        <w:t>parents,amis</w:t>
      </w:r>
      <w:proofErr w:type="spellEnd"/>
      <w:r>
        <w:t>,</w:t>
      </w:r>
      <w:proofErr w:type="spellStart"/>
      <w:r>
        <w:t>collègues,etc</w:t>
      </w:r>
      <w:proofErr w:type="spellEnd"/>
      <w:r>
        <w:t xml:space="preserve">) comme étant un signe de reconnaissance par l’Etat, pour son œuvre dans ce pays qu’il a tant chéri, </w:t>
      </w:r>
      <w:r w:rsidR="00AE6BF8">
        <w:t>et pour leq</w:t>
      </w:r>
      <w:r w:rsidR="0088675C">
        <w:t>uel il s’est donné corps et âme</w:t>
      </w:r>
      <w:r w:rsidR="00AE6BF8">
        <w:t>, toute sa vie durant</w:t>
      </w:r>
      <w:r>
        <w:t>.</w:t>
      </w:r>
    </w:p>
    <w:p w:rsidR="00B40654" w:rsidRDefault="00B40654" w:rsidP="00427D4E">
      <w:r>
        <w:t xml:space="preserve">Il s’agit également </w:t>
      </w:r>
      <w:r w:rsidR="00632940">
        <w:t>pour ses proches, d’un symbole fort qui vient à son heure, pour  rehausser leur moral, après la disparition de cet homme modèle</w:t>
      </w:r>
      <w:r w:rsidR="00703B5E">
        <w:t>,</w:t>
      </w:r>
      <w:r w:rsidR="00632940">
        <w:t xml:space="preserve">  </w:t>
      </w:r>
      <w:r w:rsidR="00427D4E">
        <w:t>dont les</w:t>
      </w:r>
      <w:r w:rsidR="00703B5E">
        <w:t xml:space="preserve"> nombreux </w:t>
      </w:r>
      <w:r w:rsidR="00427D4E">
        <w:t xml:space="preserve"> acquis continueront à servi</w:t>
      </w:r>
      <w:r w:rsidR="00703B5E">
        <w:t>r de référence à bien d</w:t>
      </w:r>
      <w:r w:rsidR="00427D4E">
        <w:t xml:space="preserve">es </w:t>
      </w:r>
      <w:proofErr w:type="gramStart"/>
      <w:r w:rsidR="00427D4E">
        <w:t>niveaux .</w:t>
      </w:r>
      <w:proofErr w:type="gramEnd"/>
    </w:p>
    <w:p w:rsidR="00427D4E" w:rsidRDefault="00427D4E" w:rsidP="00427D4E">
      <w:r>
        <w:t xml:space="preserve">C'est le lieu de demander à Mr le Ministre de transmettre les remerciements les plus respectueux au Président de la République, Mr Mohamed </w:t>
      </w:r>
      <w:proofErr w:type="spellStart"/>
      <w:r>
        <w:t>Ould</w:t>
      </w:r>
      <w:proofErr w:type="spellEnd"/>
      <w:r>
        <w:t xml:space="preserve"> Cheikh </w:t>
      </w:r>
      <w:proofErr w:type="spellStart"/>
      <w:r>
        <w:t>Ould</w:t>
      </w:r>
      <w:proofErr w:type="spellEnd"/>
      <w:r>
        <w:t xml:space="preserve"> </w:t>
      </w:r>
      <w:proofErr w:type="spellStart"/>
      <w:r>
        <w:t>Ghazouani</w:t>
      </w:r>
      <w:proofErr w:type="spellEnd"/>
      <w:r>
        <w:t>.</w:t>
      </w:r>
    </w:p>
    <w:p w:rsidR="00E01605" w:rsidRDefault="00E01605" w:rsidP="00444F85">
      <w:proofErr w:type="spellStart"/>
      <w:r>
        <w:t>Poète</w:t>
      </w:r>
      <w:proofErr w:type="gramStart"/>
      <w:r>
        <w:t>,écrivain</w:t>
      </w:r>
      <w:proofErr w:type="spellEnd"/>
      <w:r>
        <w:t>,dramaturge</w:t>
      </w:r>
      <w:proofErr w:type="gramEnd"/>
      <w:r>
        <w:t>, homme de cul</w:t>
      </w:r>
      <w:r w:rsidR="00444F85">
        <w:t>ture de renommée</w:t>
      </w:r>
      <w:r w:rsidR="00427D4E">
        <w:t xml:space="preserve"> internationale, </w:t>
      </w:r>
      <w:r w:rsidR="00444F85">
        <w:t xml:space="preserve">,le défunt est né en 1946  à </w:t>
      </w:r>
      <w:proofErr w:type="spellStart"/>
      <w:r w:rsidR="00444F85">
        <w:t>Loboudou,Commune</w:t>
      </w:r>
      <w:proofErr w:type="spellEnd"/>
      <w:r w:rsidR="00444F85">
        <w:t xml:space="preserve"> de Dar El </w:t>
      </w:r>
      <w:proofErr w:type="spellStart"/>
      <w:r w:rsidR="00444F85">
        <w:t>Barka</w:t>
      </w:r>
      <w:proofErr w:type="spellEnd"/>
      <w:r w:rsidR="00444F85">
        <w:t>(</w:t>
      </w:r>
      <w:proofErr w:type="spellStart"/>
      <w:r w:rsidR="00444F85">
        <w:t>Brakna</w:t>
      </w:r>
      <w:proofErr w:type="spellEnd"/>
      <w:r w:rsidR="00444F85">
        <w:t>), et décédé 17 octobre 2015 au Québec, alors qu’il participait au 81</w:t>
      </w:r>
      <w:r w:rsidR="00444F85" w:rsidRPr="00444F85">
        <w:rPr>
          <w:vertAlign w:val="superscript"/>
        </w:rPr>
        <w:t>e</w:t>
      </w:r>
      <w:r w:rsidR="00444F85">
        <w:t xml:space="preserve"> congr</w:t>
      </w:r>
      <w:r w:rsidR="00B40654">
        <w:t>ès de PEN INT</w:t>
      </w:r>
      <w:r w:rsidR="00444F85">
        <w:t>ERNATIONAL</w:t>
      </w:r>
    </w:p>
    <w:p w:rsidR="00427D4E" w:rsidRDefault="00427D4E" w:rsidP="00444F85"/>
    <w:p w:rsidR="00427D4E" w:rsidRDefault="00427D4E" w:rsidP="00444F85">
      <w:r>
        <w:t xml:space="preserve">Témoignages d’un frère de Ly </w:t>
      </w:r>
      <w:proofErr w:type="spellStart"/>
      <w:r>
        <w:t>Djibril</w:t>
      </w:r>
      <w:proofErr w:type="spellEnd"/>
      <w:r>
        <w:t xml:space="preserve"> </w:t>
      </w:r>
      <w:proofErr w:type="spellStart"/>
      <w:r>
        <w:t>Hamet</w:t>
      </w:r>
      <w:proofErr w:type="spellEnd"/>
      <w:r w:rsidR="00E336C8">
        <w:t>, présent à la cérémonie de décoration</w:t>
      </w:r>
    </w:p>
    <w:p w:rsidR="00427D4E" w:rsidRDefault="00565590" w:rsidP="00444F85">
      <w:r>
        <w:t>Je</w:t>
      </w:r>
      <w:r w:rsidR="00A94E8E">
        <w:t xml:space="preserve"> ne</w:t>
      </w:r>
      <w:r>
        <w:t xml:space="preserve"> connais certainement pas mo</w:t>
      </w:r>
      <w:r w:rsidR="00DB10EF">
        <w:t>n frère mieux  que bien des personnes</w:t>
      </w:r>
      <w:r>
        <w:t xml:space="preserve">, et je ne </w:t>
      </w:r>
      <w:r w:rsidR="00A94E8E">
        <w:t xml:space="preserve">suis </w:t>
      </w:r>
      <w:r>
        <w:t>donc pas le mieux placé pour décrire l’homme</w:t>
      </w:r>
      <w:r w:rsidR="00E336C8">
        <w:t xml:space="preserve">, </w:t>
      </w:r>
      <w:r w:rsidR="0088675C">
        <w:t>mais je voudrais juste faire deux révélations</w:t>
      </w:r>
      <w:r w:rsidR="00E336C8">
        <w:t> :</w:t>
      </w:r>
    </w:p>
    <w:p w:rsidR="00A94E8E" w:rsidRDefault="00A94E8E" w:rsidP="00DB10EF">
      <w:pPr>
        <w:pStyle w:val="Paragraphedeliste"/>
        <w:numPr>
          <w:ilvl w:val="0"/>
          <w:numId w:val="1"/>
        </w:numPr>
      </w:pPr>
      <w:r>
        <w:t>Je suis allé l’école en 1960 à Aleg</w:t>
      </w:r>
      <w:r w:rsidR="00DB10EF">
        <w:t>,</w:t>
      </w:r>
      <w:r>
        <w:t xml:space="preserve"> </w:t>
      </w:r>
      <w:r w:rsidR="00765143">
        <w:t xml:space="preserve">au moment ou mon grand frère </w:t>
      </w:r>
      <w:r w:rsidR="00703B5E">
        <w:t xml:space="preserve"> faisait le cm2</w:t>
      </w:r>
      <w:r>
        <w:t xml:space="preserve">, là il m’a pris en charge à domicile </w:t>
      </w:r>
      <w:r w:rsidR="00DB10EF">
        <w:t>et m’</w:t>
      </w:r>
      <w:r w:rsidR="00765143">
        <w:t xml:space="preserve">a </w:t>
      </w:r>
      <w:r w:rsidR="00DB10EF">
        <w:t>enca</w:t>
      </w:r>
      <w:r w:rsidR="00765143">
        <w:t xml:space="preserve">dré </w:t>
      </w:r>
      <w:r>
        <w:t>avec beaucoup de pédagogie, alors qu’à l’école publique j’avais comme maitre u</w:t>
      </w:r>
      <w:r w:rsidR="00DB10EF">
        <w:t xml:space="preserve">n certain Cheikh </w:t>
      </w:r>
      <w:proofErr w:type="spellStart"/>
      <w:r w:rsidR="00DB10EF">
        <w:t>Ould</w:t>
      </w:r>
      <w:proofErr w:type="spellEnd"/>
      <w:r w:rsidR="00DB10EF">
        <w:t xml:space="preserve"> </w:t>
      </w:r>
      <w:proofErr w:type="spellStart"/>
      <w:r w:rsidR="00DB10EF">
        <w:t>Haybelty</w:t>
      </w:r>
      <w:proofErr w:type="spellEnd"/>
      <w:r w:rsidR="00DB10EF">
        <w:t xml:space="preserve"> , qui m’avait également a</w:t>
      </w:r>
      <w:r w:rsidR="00160C59">
        <w:t xml:space="preserve">u CP2(année scolaire 1961/1962) ; un jour, </w:t>
      </w:r>
      <w:r w:rsidR="00703B5E">
        <w:t xml:space="preserve">un élève du cm2, </w:t>
      </w:r>
      <w:r w:rsidR="00DB10EF">
        <w:t>dépêché</w:t>
      </w:r>
      <w:r w:rsidR="00703B5E">
        <w:t xml:space="preserve"> par</w:t>
      </w:r>
      <w:r w:rsidR="00DB10EF">
        <w:t xml:space="preserve"> le</w:t>
      </w:r>
      <w:r w:rsidR="00703B5E">
        <w:t xml:space="preserve"> Directeur de l’</w:t>
      </w:r>
      <w:r w:rsidR="00376648">
        <w:t>école, a</w:t>
      </w:r>
      <w:r w:rsidR="00703B5E">
        <w:t xml:space="preserve"> transmis un message </w:t>
      </w:r>
      <w:r w:rsidR="00DB10EF">
        <w:t xml:space="preserve">,au maitre de la classe, qui m’a désigné </w:t>
      </w:r>
      <w:r w:rsidR="00376648">
        <w:t>alors que j’étais le plus petit élève de la classe, pour</w:t>
      </w:r>
      <w:r w:rsidR="00DB10EF">
        <w:t xml:space="preserve"> aller répondre au directeur, en l’occurrence Ahmed Ben Amar.</w:t>
      </w:r>
    </w:p>
    <w:p w:rsidR="00DB10EF" w:rsidRPr="00376648" w:rsidRDefault="00DB10EF" w:rsidP="008D2A75">
      <w:pPr>
        <w:pStyle w:val="Paragraphedeliste"/>
      </w:pPr>
      <w:r>
        <w:t xml:space="preserve">J’ai donc trouvé devant moi le  directeur, le maitre  du CM2, </w:t>
      </w:r>
      <w:proofErr w:type="spellStart"/>
      <w:r w:rsidR="001066E7">
        <w:t>Yahya</w:t>
      </w:r>
      <w:proofErr w:type="spellEnd"/>
      <w:r w:rsidR="001066E7">
        <w:t xml:space="preserve"> </w:t>
      </w:r>
      <w:r w:rsidR="00E43A0D">
        <w:t xml:space="preserve"> </w:t>
      </w:r>
      <w:proofErr w:type="spellStart"/>
      <w:r w:rsidR="00E43A0D">
        <w:t>Ould</w:t>
      </w:r>
      <w:proofErr w:type="spellEnd"/>
      <w:r w:rsidR="00E43A0D">
        <w:t xml:space="preserve"> </w:t>
      </w:r>
      <w:proofErr w:type="spellStart"/>
      <w:r w:rsidR="00E43A0D">
        <w:t>Abdi</w:t>
      </w:r>
      <w:proofErr w:type="gramStart"/>
      <w:r w:rsidR="00E43A0D">
        <w:t>,</w:t>
      </w:r>
      <w:r>
        <w:t>et</w:t>
      </w:r>
      <w:proofErr w:type="spellEnd"/>
      <w:proofErr w:type="gramEnd"/>
      <w:r>
        <w:t xml:space="preserve"> à coté du tableau un</w:t>
      </w:r>
      <w:r w:rsidR="00376648">
        <w:t xml:space="preserve"> élèv</w:t>
      </w:r>
      <w:r>
        <w:t>e de CM2 qui ne pouvait écr</w:t>
      </w:r>
      <w:r w:rsidR="00376648">
        <w:t>i</w:t>
      </w:r>
      <w:r>
        <w:t>re</w:t>
      </w:r>
      <w:r w:rsidR="00376648">
        <w:t xml:space="preserve"> </w:t>
      </w:r>
      <w:r>
        <w:t xml:space="preserve"> ‘</w:t>
      </w:r>
      <w:r w:rsidRPr="00376648">
        <w:rPr>
          <w:b/>
          <w:u w:val="single"/>
        </w:rPr>
        <w:t>’l’école’</w:t>
      </w:r>
      <w:r w:rsidR="00376648">
        <w:rPr>
          <w:b/>
          <w:u w:val="single"/>
        </w:rPr>
        <w:t>.</w:t>
      </w:r>
    </w:p>
    <w:p w:rsidR="00376648" w:rsidRDefault="00376648" w:rsidP="00376648">
      <w:pPr>
        <w:pStyle w:val="Paragraphedeliste"/>
      </w:pPr>
      <w:r>
        <w:t>C’est a</w:t>
      </w:r>
      <w:r w:rsidR="008D2A75">
        <w:t>i</w:t>
      </w:r>
      <w:r>
        <w:t>nsi qu’</w:t>
      </w:r>
      <w:r w:rsidR="008D2A75">
        <w:t xml:space="preserve">une </w:t>
      </w:r>
      <w:r w:rsidR="000C5F33">
        <w:t xml:space="preserve">chaise placée à coté </w:t>
      </w:r>
      <w:r w:rsidR="008D2A75">
        <w:t>m’a permis d’atteindre le tableau</w:t>
      </w:r>
      <w:r w:rsidR="0097772F">
        <w:t>,</w:t>
      </w:r>
      <w:r w:rsidR="008D2A75">
        <w:t xml:space="preserve"> pour écrire ce que mon ainé n’avait pas pu</w:t>
      </w:r>
      <w:r w:rsidR="0097772F">
        <w:t xml:space="preserve"> écrire, ceci étant le résultat de l’encadrement </w:t>
      </w:r>
      <w:r w:rsidR="008D2A75">
        <w:t xml:space="preserve">de </w:t>
      </w:r>
      <w:proofErr w:type="spellStart"/>
      <w:r w:rsidR="008D2A75">
        <w:t>Djibril</w:t>
      </w:r>
      <w:proofErr w:type="spellEnd"/>
      <w:r w:rsidR="00E43A0D">
        <w:t xml:space="preserve"> </w:t>
      </w:r>
      <w:r w:rsidR="008D2A75">
        <w:t xml:space="preserve"> </w:t>
      </w:r>
      <w:proofErr w:type="spellStart"/>
      <w:r w:rsidR="008D2A75">
        <w:t>Hamet</w:t>
      </w:r>
      <w:proofErr w:type="spellEnd"/>
      <w:r w:rsidR="00E43A0D">
        <w:t>.</w:t>
      </w:r>
    </w:p>
    <w:p w:rsidR="008D2A75" w:rsidRDefault="008D2A75" w:rsidP="00376648">
      <w:pPr>
        <w:pStyle w:val="Paragraphedeliste"/>
      </w:pPr>
      <w:r>
        <w:t xml:space="preserve">C’est dire donc que le défunt s’est très tôt investi dans la </w:t>
      </w:r>
      <w:proofErr w:type="gramStart"/>
      <w:r>
        <w:t>culture .</w:t>
      </w:r>
      <w:proofErr w:type="gramEnd"/>
    </w:p>
    <w:p w:rsidR="00E336C8" w:rsidRDefault="008D2A75" w:rsidP="0097772F">
      <w:pPr>
        <w:pStyle w:val="Paragraphedeliste"/>
        <w:numPr>
          <w:ilvl w:val="0"/>
          <w:numId w:val="1"/>
        </w:numPr>
      </w:pPr>
      <w:r>
        <w:t>Au terme de son cursus à l’</w:t>
      </w:r>
      <w:r w:rsidR="00D0247A">
        <w:t>ENS, alors que c’était le moment de la séparation, s’est approché de lui un frère arabe,</w:t>
      </w:r>
      <w:r w:rsidR="0097772F">
        <w:t xml:space="preserve"> son </w:t>
      </w:r>
      <w:r w:rsidR="00D0247A">
        <w:t xml:space="preserve">camarade de </w:t>
      </w:r>
      <w:r w:rsidR="00065124">
        <w:t>promotion,</w:t>
      </w:r>
      <w:r w:rsidR="00D0247A">
        <w:t xml:space="preserve"> qui lui a tendu </w:t>
      </w:r>
      <w:r w:rsidR="0097772F">
        <w:t>la main et lui a dit en substance :</w:t>
      </w:r>
      <w:r w:rsidR="00D0247A">
        <w:t xml:space="preserve"> ‘</w:t>
      </w:r>
      <w:r w:rsidR="0097772F">
        <w:t>’</w:t>
      </w:r>
      <w:r w:rsidR="00D0247A">
        <w:t xml:space="preserve">Mr Ly, </w:t>
      </w:r>
      <w:r w:rsidR="0097772F">
        <w:t xml:space="preserve">vraiment </w:t>
      </w:r>
      <w:r w:rsidR="00D0247A">
        <w:t>excusez moi, mai</w:t>
      </w:r>
      <w:r w:rsidR="0097772F">
        <w:t xml:space="preserve">s je ne vous avais  jamais </w:t>
      </w:r>
      <w:r w:rsidR="00065124">
        <w:t>aimé</w:t>
      </w:r>
      <w:r w:rsidR="0097772F">
        <w:t>’</w:t>
      </w:r>
      <w:r w:rsidR="00D0247A">
        <w:t>’.</w:t>
      </w:r>
    </w:p>
    <w:p w:rsidR="00D0247A" w:rsidRDefault="00D0247A" w:rsidP="00D0247A">
      <w:pPr>
        <w:pStyle w:val="Paragraphedeliste"/>
      </w:pPr>
      <w:r>
        <w:t>Ayant accepté la main tendue de son frère, tout en affichant sous sourire naturel, il a répondu, en substance : ‘’vraiment je vous excuse, mais vraiment, je n’ai jamais remarqué que vous m’av</w:t>
      </w:r>
      <w:r w:rsidR="00065124">
        <w:t>i</w:t>
      </w:r>
      <w:r>
        <w:t xml:space="preserve">ez jamais </w:t>
      </w:r>
      <w:r w:rsidR="00065124">
        <w:t>aimé</w:t>
      </w:r>
      <w:r>
        <w:t>’’.</w:t>
      </w:r>
    </w:p>
    <w:p w:rsidR="00D0247A" w:rsidRPr="008F18D7" w:rsidRDefault="00D0247A" w:rsidP="00D0247A">
      <w:pPr>
        <w:pStyle w:val="Paragraphedeliste"/>
      </w:pPr>
    </w:p>
    <w:sectPr w:rsidR="00D0247A" w:rsidRPr="008F18D7" w:rsidSect="00280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65826"/>
    <w:multiLevelType w:val="hybridMultilevel"/>
    <w:tmpl w:val="60FC1BFE"/>
    <w:lvl w:ilvl="0" w:tplc="152816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856D00"/>
    <w:rsid w:val="00065124"/>
    <w:rsid w:val="0008104C"/>
    <w:rsid w:val="000C5F33"/>
    <w:rsid w:val="001066E7"/>
    <w:rsid w:val="00160C59"/>
    <w:rsid w:val="001927AD"/>
    <w:rsid w:val="002807ED"/>
    <w:rsid w:val="002C497A"/>
    <w:rsid w:val="00376648"/>
    <w:rsid w:val="00427D4E"/>
    <w:rsid w:val="00444F85"/>
    <w:rsid w:val="004D6CD3"/>
    <w:rsid w:val="00565590"/>
    <w:rsid w:val="00567B6C"/>
    <w:rsid w:val="00592D9F"/>
    <w:rsid w:val="00620153"/>
    <w:rsid w:val="00632940"/>
    <w:rsid w:val="006F6E70"/>
    <w:rsid w:val="00703B5E"/>
    <w:rsid w:val="00765143"/>
    <w:rsid w:val="00856D00"/>
    <w:rsid w:val="0088675C"/>
    <w:rsid w:val="008D2A75"/>
    <w:rsid w:val="008F18D7"/>
    <w:rsid w:val="0097772F"/>
    <w:rsid w:val="009E54F8"/>
    <w:rsid w:val="009F3A74"/>
    <w:rsid w:val="00A94E8E"/>
    <w:rsid w:val="00AD2F1F"/>
    <w:rsid w:val="00AE6BF8"/>
    <w:rsid w:val="00B40654"/>
    <w:rsid w:val="00CE5E62"/>
    <w:rsid w:val="00D0247A"/>
    <w:rsid w:val="00DB10EF"/>
    <w:rsid w:val="00DC6FA0"/>
    <w:rsid w:val="00E01605"/>
    <w:rsid w:val="00E336C8"/>
    <w:rsid w:val="00E43A0D"/>
    <w:rsid w:val="00F61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7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4E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467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24</cp:revision>
  <dcterms:created xsi:type="dcterms:W3CDTF">2022-02-07T19:56:00Z</dcterms:created>
  <dcterms:modified xsi:type="dcterms:W3CDTF">2022-02-08T09:07:00Z</dcterms:modified>
</cp:coreProperties>
</file>